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AA" w:rsidRDefault="00E437AA" w:rsidP="00E437A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СІЧНЯ – ЦЕЙ ДЕНЬ В ІСТОРІЇ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6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1265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граф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Лестерський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скликав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сесію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парламент. </w:t>
      </w:r>
      <w:hyperlink r:id="rId6" w:tooltip="Парламент Великої Британії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найстарішим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3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68-річний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"https://uk.wikipedia.org/wiki/%D0%93%D0%B0%D0%BB%D1%96%D0%BB%D0%B5%D0%B9_%D0%93%D0%B0%D0%BB%D1%96%D0%BB%D0%B5%D0%BE" \o "Галілей Галілео"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Галілео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Галілей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до </w:t>
      </w:r>
      <w:hyperlink r:id="rId8" w:tooltip="Рим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постати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перед судом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"https://uk.wikipedia.org/wiki/%D0%86%D0%BD%D0%BA%D0%B2%D1%96%D0%B7%D0%B8%D1%86%D1%96%D1%8F" \o "Інквізиція"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інквізиції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. 21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слуханнях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"https://uk.wikipedia.org/wiki/%D0%9E%D0%B1%D0%B5%D1%80%D1%82%D0%B0%D0%BD%D0%BD%D1%8F_%D0%97%D0%B5%D0%BC%D0%BB%D1%96" \o "Обертання Землі"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"https://uk.wikipedia.org/wiki/%D0%A1%D0%BE%D0%BD%D1%86%D0%B5" \o "Сонце"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6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1661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Казимира.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1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ідкрився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"https://uk.wikipedia.org/w/index.php?title=%D0%92%D1%81%D0%B5%D1%83%D0%BA%D1%80%D0%B0%D1%97%D0%BD%D1%81%D1%8C%D0%BA%D0%B8%D0%B9_%D1%86%D0%B5%D1%80%D0%BA%D0%BE%D0%B2%D0%BD%D0%B8%D0%B9_%D1%81%D0%BE%D0%B1%D0%BE%D1%80&amp;action=edit&amp;redlink=1" \o "Всеукраїнський церковний собор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2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поляками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Галицького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крайового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поді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Галичина" w:history="1"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Галичини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на три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воєводства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"https://uk.wikipedia.org/wiki/%D0%9B%D1%8C%D0%B2%D1%96%D0%B2%D1%81%D1%8C%D0%BA%D0%B5_%D0%B2%D0%BE%D1%94%D0%B2%D0%BE%D0%B4%D1%81%D1%82%D0%B2%D0%BE" \o "Львівське воєводство"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Львівське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"https://uk.wikipedia.org/wiki/%D0%A1%D1%82%D0%B0%D0%BD%D1%96%D1%81%D0%BB%D0%B0%D0%B2%D1%81%D1%8C%D0%BA%D0%B5_%D0%B2%D0%BE%D1%94%D0%B2%D0%BE%D0%B4%D1%81%D1%82%D0%B2%D0%BE" \o "Станіславське воєводство"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Станіславівське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ooltip="Тернопільське воєводство" w:history="1"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Тернопільське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2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ліквідовані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"https://uk.wikipedia.org/wiki/%D0%94%D0%B0%D0%B3%D0%B5%D1%81%D1%82%D0%B0%D0%BD%D1%81%D1%8C%D0%BA%D0%B0_%D0%BE%D0%B1%D0%BB%D0%B0%D1%81%D1%82%D1%8C" \o "Дагестанська область"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Дагестанська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"https://uk.wikipedia.org/wiki/%D0%A2%D0%B5%D1%80%D1%81%D1%8C%D0%BA%D0%B0_%D0%BE%D0%B1%D0%BB%D0%B0%D1%81%D1%82%D1%8C" \o "Терська область"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Терська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РРФС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"https://uk.wikipedia.org/wiki/%D0%93%D0%BE%D1%80%D1%81%D1%8C%D0%BA%D0%B0_%D0%90%D0%A0%D0%A1%D0%A0" \o "Горська АРСР"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Горська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ставці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(у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"https://uk.wikipedia.org/wiki/%D0%9F%D1%80%D1%83%D1%81%D1%81%D1%96%D1%8F_(%D0%B7%D0%B5%D0%BC%D0%BB%D1%8F)" \o "Пруссія (земля)"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Пруссії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"https://uk.wikipedia.org/wiki/%D0%99%D0%BE%D0%B0%D1%85%D1%96%D0%BC_%D1%84%D0%BE%D0%BD_%D0%A0%D1%96%D0%B1%D0%B1%D0%B5%D0%BD%D1%82%D1%80%D0%BE%D0%BF" \o "Йоахім фон Ріббентроп"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Йоахім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Ріббентроп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посол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"https://uk.wikipedia.org/w/index.php?title=%D0%A5%D1%96%D1%80%D0%BE%D1%88%D0%B8_%D0%9E%D1%88%D0%B8%D0%BC%D0%B0&amp;action=edit&amp;redlink=1" \o "Хіроши Ошима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Хіроши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Ошима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економічне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метою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об'єднати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"https://uk.wikipedia.org/wiki/%D0%A1%D1%85%D1%96%D0%B4%D0%BD%D0%B0_%D0%90%D0%B7%D1%96%D1%8F" \o "Східна Азія"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тотальної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AA">
        <w:rPr>
          <w:rFonts w:ascii="Times New Roman" w:hAnsi="Times New Roman" w:cs="Times New Roman"/>
          <w:sz w:val="28"/>
          <w:szCs w:val="28"/>
          <w:lang w:eastAsia="ru-RU"/>
        </w:rPr>
        <w:t>1943 — у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інніпезі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(Канада)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Українське слово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Українське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слово»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Вашингтон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інаугурація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"https://uk.wikipedia.org/wiki/%D0%A0%D1%83%D0%B7%D0%B2%D0%B5%D0%BB%D1%8C%D1%82_%D0%A4%D1%80%D0%B0%D0%BD%D0%BA%D0%BB%D1%96%D0%BD_%D0%94%D0%B5%D0%BB%D0%B0%D0%BD%D0%BE" \o "Рузвельт Франклін Делано"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Франкліна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Рузвельта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обраного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четвертий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"https://uk.wikipedia.org/wiki/%D0%93%D0%B0%D1%80%D1%80%D1%96_%D0%A2%D1%80%D1%83%D0%BC%D0%B5%D0%BD" \o "Гаррі Трумен"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Трумен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iCs/>
          <w:sz w:val="28"/>
          <w:szCs w:val="28"/>
          <w:lang w:eastAsia="ru-RU"/>
        </w:rPr>
        <w:t>Центральну</w:t>
      </w:r>
      <w:proofErr w:type="spellEnd"/>
      <w:r w:rsidRPr="00E437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iCs/>
          <w:sz w:val="28"/>
          <w:szCs w:val="28"/>
          <w:lang w:eastAsia="ru-RU"/>
        </w:rPr>
        <w:t>розвідувальну</w:t>
      </w:r>
      <w:proofErr w:type="spellEnd"/>
      <w:r w:rsidRPr="00E437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iCs/>
          <w:sz w:val="28"/>
          <w:szCs w:val="28"/>
          <w:lang w:eastAsia="ru-RU"/>
        </w:rPr>
        <w:t>групу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стала </w:t>
      </w:r>
      <w:hyperlink r:id="rId22" w:tooltip="ЦРУ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ЦРУ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"https://uk.wikipedia.org/wiki/%D0%9D%D0%B0%D1%86%D1%96%D0%BE%D0%BD%D0%B0%D0%BB%D1%8C%D0%BD%D1%96_%D0%B7%D0%B1%D0%BE%D1%80%D0%B8_%D0%A4%D1%80%D0%B0%D0%BD%D1%86%D1%96%D1%97" \o "Національні збори Франції"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фактичний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до режиму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"https://uk.wikipedia.org/wiki/%D0%9F%D1%80%D0%B5%D0%B7%D0%B8%D0%B4%D0%B5%D0%BD%D1%82%D1%81%D1%8C%D0%BA%D0%B0_%D1%80%D0%B5%D1%81%D0%BF%D1%83%D0%B1%D0%BB%D1%96%D0%BA%D0%B0" \o "Президентська республіка"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президентської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Шарль де Голль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1944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подав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поста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уряду.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54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ЦРУ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ЦРУ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завершило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секретного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тунелю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"https://uk.wikipedia.org/wiki/%D0%97%D0%B0%D1%85%D1%96%D0%B4%D0%BD%D0%B8%D0%B9_%D0%91%D0%B5%D1%80%D0%BB%D1%96%D0%BD" \o "Західний Берлін"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"https://uk.wikipedia.org/wiki/%D0%A1%D1%85%D1%96%D0%B4%D0%BD%D0%B8%D0%B9_%D0%91%D0%B5%D1%80%D0%BB%D1%96%D0%BD" \o "Східний Берлін"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Східного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ідімкнення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східнонімецьких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поліцейські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ада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радарами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порушників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"https://uk.wikipedia.org/wiki/%D0%A8%D0%B2%D0%B8%D0%B4%D0%BA%D1%96%D1%81%D1%82%D1%8C" \o "Швидкість"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30" w:tooltip="Дорог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дорогах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44-річний демократ </w:t>
      </w:r>
      <w:hyperlink r:id="rId32" w:tooltip="Кеннеді Джон Фіцджеральд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Фіцджеральд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8 листопад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8 листопада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196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, став 35-м </w:t>
      </w:r>
      <w:hyperlink r:id="rId35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наймолодшим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попередникі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католиком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посту.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передвиборне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гасло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«Голосуйте за нас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розворушимо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мінімальною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перевагою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конкурента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віце-президента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республіканця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"https://uk.wikipedia.org/wiki/%D0%9D%D1%96%D0%BA%D1%81%D0%BE%D0%BD_%D0%A0%D1%96%D1%87%D0%B0%D1%80%D0%B4" \o "Ніксон Річард"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ічарда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Ніксона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кінорежисера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Роман Полянський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Полянського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акторки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Тейт Шерон (ще не написана)" w:history="1"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Шерон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Тейт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69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республіканець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"https://uk.wikipedia.org/wiki/%D0%9D%D1%96%D0%BA%D1%81%D0%BE%D0%BD_%D0%A0%D1%96%D1%87%D0%B0%D1%80%D0%B4" \o "Ніксон Річард"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став 37-м </w:t>
      </w:r>
      <w:hyperlink r:id="rId40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змінивши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посту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віце-президента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Кеннеді Джон Фіцджеральд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Кеннеді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демократа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"https://uk.wikipedia.org/wiki/%D0%94%D0%B6%D0%BE%D0%BD%D1%81%D0%BE%D0%BD_%D0%9B%D1%96%D0%BD%D0%B4%D0%BE%D0%BD" \o "Джонсон Ліндон"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Ліндона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Джонсона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став президентом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вбивства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2" w:tooltip="196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72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Репресії в Україні 1972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хвиля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арештів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дисидентів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(перша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96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8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"https://uk.wikipedia.org/wiki/%D0%9A%D0%B0%D1%80%D1%82%D0%B5%D1%80_%D0%94%D0%B6%D0%B8%D0%BC%D0%BC%D1%96" \o "Картер Джиммі"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Картер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бойкот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"https://uk.wikipedia.org/wiki/%D0%9E%D0%BB%D1%96%D0%BC%D0%BF%D1%96%D0%B9%D1%81%D1%8C%D0%BA%D1%96_%D1%96%D0%B3%D1%80%D0%B8_%D1%83_%D0%9C%D0%BE%D1%81%D0%BA%D0%B2%D1%96" \o "Олімпійські ігри у Москві"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8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Президент Франції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Міттеран Франсу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Міттерана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"https://uk.wikipedia.org/wiki/%D0%9F%D1%80%D0%B5%D0%BC%27%D1%94%D1%80-%D0%BC%D1%96%D0%BD%D1%96%D1%81%D1%82%D1%80_%D0%92%D0%B5%D0%BB%D0%B8%D0%BA%D0%BE%D1%97_%D0%91%D1%80%D0%B8%D1%82%D0%B0%D0%BD%D1%96%D1%97" \o "Прем'єр-міністр Великої Британії"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Тетчер Маргарет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Тетчер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"https://uk.wikipedia.org/wiki/%D0%84%D0%B2%D1%80%D0%BE%D1%82%D1%83%D0%BD%D0%B5%D0%BB%D1%8C" \o "Євротунель"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тунелю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протокою Ла-Манш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Чорний січень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чорний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січень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3 19 на 20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вказівкою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Президент СРС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президента СРСР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"https://uk.wikipedia.org/wiki/%D0%9C%D0%B8%D1%85%D0%B0%D0%B9%D0%BB%D0%BE_%D0%93%D0%BE%D1%80%D0%B1%D0%B0%D1%87%D0%BE%D0%B2" \o "Михайло Горбачов"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Горбачова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суходолу та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моря напали в Баку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беззбройних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поранено 100.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"https://uk.wikipedia.org/wiki/%D0%9A%D1%80%D0%B8%D0%BC%D1%81%D1%8C%D0%BA%D0%B0_%D0%BE%D0%B1%D0%BB%D0%B0%D1%81%D1%82%D1%8C" \o "Кримська область"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Кримській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УРС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се</w:t>
      </w:r>
      <w:hyperlink r:id="rId57" w:tooltip="Крим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кримський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Референдум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референдум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"https://uk.wikipedia.org/wiki/%D0%9A%D1%80%D0%B8%D0%BC%D1%81%D1%8C%D0%BA%D0%B0_%D0%90%D0%A0%D0%A1%D0%A0" \o "Кримська АРСР"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лауреат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"https://uk.wikipedia.org/wiki/%D0%9E%D1%80%D0%B3%D0%B0%D0%BD%D1%96%D0%B7%D0%B0%D1%86%D1%96%D1%8F_%D0%B2%D0%B8%D0%B7%D0%B2%D0%BE%D0%BB%D0%B5%D0%BD%D0%BD%D1%8F_%D0%9F%D0%B0%D0%BB%D0%B5%D1%81%D1%82%D0%B8%D0%BD%D0%B8" \o "Організація визволення Палестини"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Палестини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"https://uk.wikipedia.org/wiki/%D0%90%D1%80%D0%B0%D1%84%D0%B0%D1%82_%D0%AF%D1%81%D1%96%D1%80" \o "Арафат Ясір"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Ясір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Арафат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в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палестинського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демократично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обраним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лідером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невеликою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перевагою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"https://uk.wikipedia.org/wiki/%D0%93%D0%B0%D0%B2%D0%B5%D0%BB_%D0%92%D0%B0%D1%86%D0%BB%D0%B0%D0%B2" \o "Гавел Вацлав"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Гавел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у другому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турі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"https://uk.wikipedia.org/w/index.php?title=%D0%9F%D1%80%D0%B5%D0%B7%D0%B8%D0%B4%D0%B5%D0%BD%D1%82%D1%81%D1%8C%D0%BA%D1%96_%D0%B2%D0%B8%D0%B1%D0%BE%D1%80%D0%B8_%D1%83_%D0%A7%D0%B5%D1%85%D1%96%D1%97_1998&amp;action=edit&amp;redlink=1" \o "Президентські вибори у Чехії 1998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президентські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Чехії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"https://uk.wikipedia.org/wiki/%D0%93%D0%B5%D0%BD%D0%B5%D1%80%D0%B0%D0%BB%D1%8C%D0%BD%D0%B0_%D0%BF%D1%80%D0%BE%D0%BA%D1%83%D1%80%D0%B0%D1%82%D1%83%D1%80%D0%B0_%D0%A3%D0%BA%D1%80%D0%B0%D1%97%D0%BD%D0%B8" \o "Генеральна прокуратура України"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прокуратури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Президент України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Кучма Леонід Данилович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Кучма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звільнив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посади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"https://uk.wikipedia.org/wiki/%D0%A2%D0%B8%D0%BC%D0%BE%D1%88%D0%B5%D0%BD%D0%BA%D0%BE_%D0%AE%D0%BB%D1%96%D1%8F_%D0%92%D0%BE%D0%BB%D0%BE%D0%B4%D0%B8%D0%BC%D0%B8%D1%80%D1%96%D0%B2%D0%BD%D0%B0" \o "Тимошенко Юлія Володимирівна"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Юлію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віце-прем'єр-міністра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"https://uk.wikipedia.org/wiki/%D0%AE%D1%89%D0%B5%D0%BD%D0%BA%D0%BE_%D0%92%D1%96%D0%BA%D1%82%D0%BE%D1%80_%D0%90%D0%BD%D0%B4%D1%80%D1%96%D0%B9%D0%BE%D0%B2%D0%B8%D1%87" \o "Ющенко Віктор Андрійович"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Ющенка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звинувачену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"https://uk.wikipedia.org/wiki/%D0%9A%D0%BE%D0%BD%D1%82%D1%80%D0%B0%D0%B1%D0%B0%D0%BD%D0%B4%D0%B0" \o "Контрабанда"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контрабанді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"https://uk.wikipedia.org/wiki/%D0%9F%D1%96%D0%B4%D1%81%D1%82%D0%B0%D0%B2%D0%B0" \o "Підстава"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"https://uk.wikipedia.org/w/index.php?title=%D0%9F%D1%80%D0%B8%D1%85%D0%BE%D0%B2%D1%83%D0%B2%D0%B0%D0%BD%D0%BD%D1%8F_%D0%B4%D0%BE%D1%85%D0%BE%D0%B4%D1%96%D0%B2&amp;action=edit&amp;redlink=1" \o "Приховування доходів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приховуванні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02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My Sweet Lord (ще не написана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My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Sweet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Lord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Гаррісон Джордж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Гаррісона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"https://uk.wikipedia.org/wiki/%D0%A7%D0%B0%D1%80%D1%82" \o "Чарт"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чарти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31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влучення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 вершину рейтингу.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0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"https://uk.wikipedia.org/wiki/%D0%A2%D0%B5%D0%BC%D0%B7%D0%B0" \o "Темза"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Темзі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"https://uk.wikipedia.org/wiki/%D0%90%D0%BD%D0%B3%D0%BB%D1%96%D0%B9%D1%81%D1%8C%D0%BA%D0%B8%D0%B9_%D0%BF%D0%B0%D1%80%D0%BB%D0%B0%D0%BC%D0%B5%D0%BD%D1%82" \o "Англійський парламент"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виявлений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Кит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кит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заплив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"https://uk.wikipedia.org/wiki/%D0%9F%D1%80%D0%B8%D0%BF%D0%BB%D0%B8%D0%B2" \o "Приплив"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припливу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. На жаль,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рятувальників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врятували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кит не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витримав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помер.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09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 44-м президентом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hyperlink r:id="rId70" w:tooltip="Барак Обам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Барак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Обама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темношкірий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Президент США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437A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43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1435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"https://uk.wikipedia.org/wiki/%D0%90%D1%81%D1%96%D0%BA%D0%B0%D2%91%D0%B0_%D0%99%D0%BE%D1%81%D1%96%D0%BC%D0%B0%D1%81%D0%B0" \o "Асікаґа Йосімаса"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Асі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Йосімаса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, 8-й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58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"https://uk.wikipedia.org/w/index.php?title=%D0%94%D0%B6%D0%BE%D0%B2%D0%B0%D0%BD%D0%BD%D1%96_%D0%A4%D1%80%D0%B0%D0%BD%D1%87%D0%B5%D1%81%D0%BA%D0%BE_%D0%94%D0%B6%D0%B5%D1%81%D1%81%D1%96&amp;action=edit&amp;redlink=1" \o "Джованні Франческо Джессі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Джессі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болонської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XVII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столі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]].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99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"https://uk.wikipedia.org/w/index.php?title=%D0%90%D0%BD%D1%82%D1%83%D0%BD_%D0%9A%D0%B0%D0%BD%D1%96%D0%B6%D0%BB%D1%96%D1%87&amp;action=edit&amp;redlink=1" \o "Антун Каніжліч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Антун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Каніжліч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єзуїт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7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"https://uk.wikipedia.org/wiki/%D0%90%D0%BD%D0%B4%D1%80%D0%B5-%D0%9C%D0%B0%D1%80%D1%96_%D0%90%D0%BC%D0%BF%D0%B5%D1%80" \o "Андре-Марі Ампер"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Андре-Марі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Ампер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Математик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основ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"https://uk.wikipedia.org/wiki/%D0%95%D0%BB%D0%B5%D0%BA%D1%82%D1%80%D0%BE%D0%B4%D0%B8%D0%BD%D0%B0%D0%BC%D1%96%D0%BA%D0%B0" \o "Електродинаміка"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57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"https://uk.wikipedia.org/wiki/%D0%91%D0%B5%D1%85%D1%82%D0%B5%D1%80%D1%94%D0%B2_%D0%92%D0%BE%D0%BB%D0%BE%D0%B4%D0%B8%D0%BC%D0%B8%D1%80_%D0%9C%D0%B8%D1%85%D0%B0%D0%B9%D0%BB%D0%BE%D0%B2%D0%B8%D1%87" \o "Бехтерєв Володимир Михайлович"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Бехтерєв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"https://uk.wikipedia.org/wiki/%D0%9D%D0%B5%D0%B9%D1%80%D0%BE%D1%84%D1%96%D0%B7%D1%96%D0%BE%D0%BB%D0%BE%D0%B3" \o "Нейрофізіолог"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нейрофізіолог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"https://uk.wikipedia.org/wiki/%D0%9F%D1%81%D0%B8%D1%85%D1%96%D0%B0%D1%82%D1%80" \o "Психіатр"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іатр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6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Туган-Барановський Михайло Іванович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Туган-Барановський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вчений-економі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97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"https://uk.wikipedia.org/wiki/%D0%84%D0%B2%D0%B3%D0%B5%D0%BD_%D0%9C%D0%B0%D0%BB%D0%B0%D0%BD%D1%8E%D0%BA" \o "Євген Маланюк"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Маланюк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0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Аристотель Онассіс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Аристотель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Онассіс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судновласник-магнат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"https://uk.wikipedia.org/wiki/%D0%96%D0%B0%D0%BA%D0%BB%D1%96%D0%BD_%D0%9A%D0%B5%D0%BD%D0%BD%D0%B5%D0%B4%D1%96" \o "Жаклін Кеннеді"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Жаклін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"https://uk.wikipedia.org/wiki/%D0%A4%D0%B5%D0%B4%D0%B5%D1%80%D1%96%D0%BA%D0%BE_%D0%A4%D0%B5%D0%BB%D0%BB%D1%96%D0%BD%D1%96" \o "Федеріко Фелліні"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Фелліні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(«Солодке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», «Дорога», «Казанова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Фелліні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"https://uk.wikipedia.org/wiki/%D0%91%D0%B0%D0%B7%D0%B7_%D0%9E%D0%BB%D0%B4%D1%80%D1%96%D0%BD" \o "Базз Олдрін"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Базз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Олдрін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астронавт, друга у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яка ступила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"https://uk.wikipedia.org/wiki/%D0%94%D0%B5%D0%B2%D1%96%D0%B4_%D0%9B%D1%96%D0%BD%D1%87" \o "Девід Лінч"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Лінч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6" w:tooltip="Твін Пікс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Твін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Малголленд-Драйв (фільм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Малхолланд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Драйв»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Загублене шосе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Загублене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шосе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"https://uk.wikipedia.org/w/index.php?title=%D0%94%D0%B6%D0%B8%D0%BC%D0%BC%D1%96_%D0%A7%D0%B0%D0%BC%D0%B1%D0%B5%D1%80%D1%81&amp;action=edit&amp;redlink=1" \o "Джиммі Чамберс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Чамберс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тринідадський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"https://uk.wikipedia.org/w/index.php?title=Londonbeat&amp;action=edit&amp;redlink=1" \o "Londonbeat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Londonbeat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"https://uk.wikipedia.org/wiki/%D0%A9%D0%B0%D1%80%D0%B0%D0%BD%D1%81%D1%8C%D0%BA%D0%B8%D0%B9_%D0%9D%D0%B0%D1%82%D0%B0%D0%BD" \o "Щаранський Натан"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Щаранський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(Натан)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Права людини в СРС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людини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СРСР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Пол Стенлі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Стенлі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знаменитих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KISS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KISS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2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"https://uk.wikipedia.org/wiki/%D0%86%D1%80%D0%B8%D0%BD%D0%B0_%D0%90%D0%BB%D0%BB%D0%B5%D0%B3%D1%80%D0%BE%D0%B2%D0%B0" \o "Ірина Аллегрова"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Аллегрова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, заслужена артистка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8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"https://uk.wikipedia.org/w/index.php?title=%D0%9B%D0%B0%D0%BC%D0%B0%D1%81_%D0%9B%D0%BE%D1%80%D0%B5%D0%BD%D1%86%D0%BE&amp;action=edit&amp;redlink=1" \o "Ламас Лоренцо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Ламас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Лоренцо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7" w:tooltip="Ренегат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«Ренегат»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8" w:tooltip="Змієлов (ще не написана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Змієлов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Погана кров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Погана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кров»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"https://uk.wikipedia.org/wiki/%D0%92%D1%96%D0%BB%D1%8C%D1%8F%D0%BC_%D0%A0%D0%B0%D0%B9%D1%82" \o "Вільям Райт"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геймдизайнер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6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"https://uk.wikipedia.org/wiki/%D0%86%D0%BD%D0%B3%D0%B5%D0%B1%D0%BE%D1%80%D0%B3%D0%B0_%D0%94%D0%B0%D0%BF%D0%BA%D1%83%D0%BD%D0%B0%D0%B9%D1%82%D0%B5" \o "Інгеборга Дапкунайте"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Інгеборга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Дапкунайте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литовська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Тибеті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02" w:tooltip="Ганнібал: сходження (ще не написана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Ганнібал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: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сходження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6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"https://uk.wikipedia.org/w/index.php?title=%D0%A5%D1%96%D0%B7%D0%B5%D1%80_%D0%A1%D0%BC%D0%BE%D0%BB%D0%BB&amp;action=edit&amp;redlink=1" \o "Хізер Смолл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Хізер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вокалистка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"https://uk.wikipedia.org/w/index.php?title=M-People&amp;action=edit&amp;redlink=1" \o "M-People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M-People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71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"https://uk.wikipedia.org/w/index.php?title=%D0%93%D0%B5%D1%80%D1%96_%D0%91%D0%B0%D1%80%D0%BB%D0%BE%D1%83&amp;action=edit&amp;redlink=1" \o "Гері Барлоу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Гері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Барлоу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"https://uk.wikipedia.org/wiki/Take_That" \o "Take That"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7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"https://uk.wikipedia.org/wiki/%D0%92%D0%BE%D0%BB%D0%BE%D1%87%D0%BA%D0%BE%D0%B2%D0%B0_%D0%90%D0%BD%D0%B0%D1%81%D1%82%D0%B0%D1%81%D1%96%D1%8F_%D0%AE%D1%80%D1%96%D1%97%D0%B2%D0%BD%D0%B0" \o "Волочкова Анастасія Юріївна"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Волочкова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танцівниця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 «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Большой теат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театру»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79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"https://uk.wikipedia.org/w/index.php?title=%D0%92%D1%96%D0%BB%D0%BB_%D0%AF%D0%BD%D0%B3&amp;action=edit&amp;redlink=1" \o "Вілл Янг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Вілл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Янг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«фабрики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"https://uk.wikipedia.org/w/index.php?title=Pop_Idol&amp;action=edit&amp;redlink=1" \o "Pop Idol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Idol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437AA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8" w:tooltip="1666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1666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Анна Австрійська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Анна Австрійська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, дочка іспанського короля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Філіп III Іспанський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Філіпа ІІІ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Ерцгерцогство Австрія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ерцгерцогиня Австрійська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Королева Франції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королева Франції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, дружина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Людовик XIII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Людовика </w:t>
        </w:r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XIII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регентка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114" w:tooltip="1643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1643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hyperlink r:id="rId115" w:tooltip="1651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>51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) при малолітньому синові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Людовик XIV" w:history="1">
        <w:r w:rsidRPr="00E437A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Людовику </w:t>
        </w:r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XIV</w:t>
        </w:r>
      </w:hyperlink>
      <w:r w:rsidRPr="00E437A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7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Жан-Франсуа Мілле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Жан-Франсуа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Мілле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 художник </w:t>
      </w:r>
      <w:hyperlink r:id="rId119" w:tooltip="19 століття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95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"https://uk.wikipedia.org/wiki/%D0%9F%D0%B0%D1%80%D1%82%D0%B8%D1%86%D1%8C%D0%BA%D0%B8%D0%B9_%D0%9E%D0%BC%D0%B5%D0%BB%D1%8F%D0%BD_%D0%99%D0%BE%D1%81%D0%B8%D0%BF%D0%BE%D0%B2%D0%B8%D1%87" \o "Партицький Омелян Йосипович"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Партицький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вчений-мовознавець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00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"https://uk.wikipedia.org/wiki/%D0%A0%D0%B0%D1%81%D0%BA%D1%96%D0%BD_%D0%94%D0%B6%D0%BE%D0%BD" \o "Раскін Джон"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Раскін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Джон</w: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визначальний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культурне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XIX-го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84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"https://uk.wikipedia.org/w/index.php?title=%D0%94%D0%B6%D0%BE%D0%BD%D0%BD%D1%96_%D0%92%D0%B0%D0%B9%D1%81%D0%BC%D1%8E%D0%BB%D0%BB%D0%B5%D1%80&amp;action=edit&amp;redlink=1" \o "Джонні Вайсмюллер (ще не написана)"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Джонні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Вайсмюллер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плавець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, 5-разовий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"https://uk.wikipedia.org/wiki/%D0%9E%D0%BB%D1%96%D0%BC%D0%BF%D1%96%D0%B9%D1%81%D1%8C%D0%BA%D0%B8%D0%B9_%D1%87%D0%B5%D0%BC%D0%BF%D1%96%D0%BE%D0%BD" \o "Олімпійський чемпіон"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"https://uk.wikipedia.org/wiki/%D0%A2%D0%B0%D1%80%D0%B7%D0%B0%D0%BD" \o "Тарзан"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Тарзана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1930-40-х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9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"https://uk.wikipedia.org/wiki/%D0%9E%D0%B4%D1%80%D1%96_%D0%93%D0%B5%D0%BF%D0%B1%D0%B5%D1%80%D0%BD" \o "Одрі Гепберн"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Одрі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Гепберн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Акто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бельгійського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, лауреатка </w:t>
      </w:r>
      <w:hyperlink r:id="rId125" w:tooltip="Оскар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6" w:tooltip="Римські канікули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Римські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канікули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1953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мир», «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Незабутній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28" w:tooltip="Моя чарівна леді (фільм, 1964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«Моя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чарівна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леді</w:t>
        </w:r>
        <w:proofErr w:type="spellEnd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); в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іальним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послом </w:t>
      </w:r>
      <w:hyperlink r:id="rId129" w:tooltip="ЮНІСЕФ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ЮНІСЕФ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AA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7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Насиров Мурат (ще не написана)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Мурат </w:t>
        </w:r>
        <w:proofErr w:type="spellStart"/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Насиров</w:t>
        </w:r>
        <w:proofErr w:type="spellEnd"/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437AA" w:rsidRDefault="00E437AA" w:rsidP="00E43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32" w:tooltip="2016" w:history="1">
        <w:r w:rsidRPr="00E437AA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E437A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"https://uk.wikipedia.org/wiki/%D0%95%D0%B4%D0%BC%D0%BE%D0%BD%D0%B4%D0%B0_%D0%A8%D0%B0%D1%80%D0%BB%D1%8C-%D0%A0%D1%83" \o "Едмонда Шарль-Ру"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Едмонда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Шарль-Ру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екс-президент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"https://uk.wikipedia.org/wiki/%D0%93%D0%BE%D0%BD%D0%BA%D1%83%D1%80%D1%96%D0%B2%D1%81%D1%8C%D0%BA%D0%B0_%D0%BF%D1%80%D0%B5%D0%BC%D1%96%D1%8F" \o "Гонкурівська премія" </w:instrText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Гонкурівської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7AA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E437A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437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41C0E" w:rsidRPr="00E437A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EF1"/>
    <w:multiLevelType w:val="multilevel"/>
    <w:tmpl w:val="73F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35B9A"/>
    <w:multiLevelType w:val="multilevel"/>
    <w:tmpl w:val="E69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0436F"/>
    <w:multiLevelType w:val="multilevel"/>
    <w:tmpl w:val="52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AA"/>
    <w:rsid w:val="00CD3306"/>
    <w:rsid w:val="00E41C0E"/>
    <w:rsid w:val="00E4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43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7AA"/>
    <w:rPr>
      <w:color w:val="800080"/>
      <w:u w:val="single"/>
    </w:rPr>
  </w:style>
  <w:style w:type="character" w:customStyle="1" w:styleId="mw-headline">
    <w:name w:val="mw-headline"/>
    <w:basedOn w:val="a0"/>
    <w:rsid w:val="00E437AA"/>
  </w:style>
  <w:style w:type="character" w:customStyle="1" w:styleId="mw-editsection">
    <w:name w:val="mw-editsection"/>
    <w:basedOn w:val="a0"/>
    <w:rsid w:val="00E437AA"/>
  </w:style>
  <w:style w:type="character" w:customStyle="1" w:styleId="mw-editsection-bracket">
    <w:name w:val="mw-editsection-bracket"/>
    <w:basedOn w:val="a0"/>
    <w:rsid w:val="00E437AA"/>
  </w:style>
  <w:style w:type="character" w:customStyle="1" w:styleId="mw-editsection-divider">
    <w:name w:val="mw-editsection-divider"/>
    <w:basedOn w:val="a0"/>
    <w:rsid w:val="00E437AA"/>
  </w:style>
  <w:style w:type="paragraph" w:styleId="a5">
    <w:name w:val="Normal (Web)"/>
    <w:basedOn w:val="a"/>
    <w:uiPriority w:val="99"/>
    <w:semiHidden/>
    <w:unhideWhenUsed/>
    <w:rsid w:val="00E4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3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5485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6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54" TargetMode="External"/><Relationship Id="rId117" Type="http://schemas.openxmlformats.org/officeDocument/2006/relationships/hyperlink" Target="https://uk.wikipedia.org/wiki/1875" TargetMode="External"/><Relationship Id="rId21" Type="http://schemas.openxmlformats.org/officeDocument/2006/relationships/hyperlink" Target="https://uk.wikipedia.org/wiki/%D0%9F%D1%80%D0%B5%D0%B7%D0%B8%D0%B4%D0%B5%D0%BD%D1%82_%D0%A1%D0%A8%D0%90" TargetMode="External"/><Relationship Id="rId42" Type="http://schemas.openxmlformats.org/officeDocument/2006/relationships/hyperlink" Target="https://uk.wikipedia.org/wiki/1963" TargetMode="External"/><Relationship Id="rId47" Type="http://schemas.openxmlformats.org/officeDocument/2006/relationships/hyperlink" Target="https://uk.wikipedia.org/wiki/%D0%9F%D1%80%D0%B5%D0%B7%D0%B8%D0%B4%D0%B5%D0%BD%D1%82_%D0%A1%D0%A8%D0%90" TargetMode="External"/><Relationship Id="rId63" Type="http://schemas.openxmlformats.org/officeDocument/2006/relationships/hyperlink" Target="https://uk.wikipedia.org/wiki/%D0%9A%D1%83%D1%87%D0%BC%D0%B0_%D0%9B%D0%B5%D0%BE%D0%BD%D1%96%D0%B4_%D0%94%D0%B0%D0%BD%D0%B8%D0%BB%D0%BE%D0%B2%D0%B8%D1%87" TargetMode="External"/><Relationship Id="rId68" Type="http://schemas.openxmlformats.org/officeDocument/2006/relationships/hyperlink" Target="https://uk.wikipedia.org/wiki/%D0%9A%D0%B8%D1%82" TargetMode="External"/><Relationship Id="rId84" Type="http://schemas.openxmlformats.org/officeDocument/2006/relationships/hyperlink" Target="https://uk.wikipedia.org/wiki/1930" TargetMode="External"/><Relationship Id="rId89" Type="http://schemas.openxmlformats.org/officeDocument/2006/relationships/hyperlink" Target="https://uk.wikipedia.org/wiki/1946" TargetMode="External"/><Relationship Id="rId112" Type="http://schemas.openxmlformats.org/officeDocument/2006/relationships/hyperlink" Target="https://uk.wikipedia.org/wiki/%D0%9A%D0%BE%D1%80%D0%BE%D0%BB%D0%B5%D0%B2%D0%B0_%D0%A4%D1%80%D0%B0%D0%BD%D1%86%D1%96%D1%9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1943" TargetMode="External"/><Relationship Id="rId107" Type="http://schemas.openxmlformats.org/officeDocument/2006/relationships/hyperlink" Target="https://uk.wikipedia.org/wiki/1979" TargetMode="External"/><Relationship Id="rId11" Type="http://schemas.openxmlformats.org/officeDocument/2006/relationships/hyperlink" Target="https://uk.wikipedia.org/wiki/1920" TargetMode="External"/><Relationship Id="rId32" Type="http://schemas.openxmlformats.org/officeDocument/2006/relationships/hyperlink" Target="https://uk.wikipedia.org/wiki/%D0%9A%D0%B5%D0%BD%D0%BD%D0%B5%D0%B4%D1%96_%D0%94%D0%B6%D0%BE%D0%BD_%D0%A4%D1%96%D1%86%D0%B4%D0%B6%D0%B5%D1%80%D0%B0%D0%BB%D1%8C%D0%B4" TargetMode="External"/><Relationship Id="rId37" Type="http://schemas.openxmlformats.org/officeDocument/2006/relationships/hyperlink" Target="https://uk.wikipedia.org/wiki/%D0%A0%D0%BE%D0%BC%D0%B0%D0%BD_%D0%9F%D0%BE%D0%BB%D1%8F%D0%BD%D1%81%D1%8C%D0%BA%D0%B8%D0%B9" TargetMode="External"/><Relationship Id="rId53" Type="http://schemas.openxmlformats.org/officeDocument/2006/relationships/hyperlink" Target="https://uk.wikipedia.org/wiki/%D0%A7%D0%BE%D1%80%D0%BD%D0%B8%D0%B9_%D1%81%D1%96%D1%87%D0%B5%D0%BD%D1%8C" TargetMode="External"/><Relationship Id="rId58" Type="http://schemas.openxmlformats.org/officeDocument/2006/relationships/hyperlink" Target="https://uk.wikipedia.org/wiki/%D0%A0%D0%B5%D1%84%D0%B5%D1%80%D0%B5%D0%BD%D0%B4%D1%83%D0%BC" TargetMode="External"/><Relationship Id="rId74" Type="http://schemas.openxmlformats.org/officeDocument/2006/relationships/hyperlink" Target="https://uk.wikipedia.org/wiki/1699" TargetMode="External"/><Relationship Id="rId79" Type="http://schemas.openxmlformats.org/officeDocument/2006/relationships/hyperlink" Target="https://uk.wikipedia.org/wiki/%D0%A2%D1%83%D0%B3%D0%B0%D0%BD-%D0%91%D0%B0%D1%80%D0%B0%D0%BD%D0%BE%D0%B2%D1%81%D1%8C%D0%BA%D0%B8%D0%B9_%D0%9C%D0%B8%D1%85%D0%B0%D0%B9%D0%BB%D0%BE_%D0%86%D0%B2%D0%B0%D0%BD%D0%BE%D0%B2%D0%B8%D1%87" TargetMode="External"/><Relationship Id="rId102" Type="http://schemas.openxmlformats.org/officeDocument/2006/relationships/hyperlink" Target="https://uk.wikipedia.org/w/index.php?title=%D0%93%D0%B0%D0%BD%D0%BD%D1%96%D0%B1%D0%B0%D0%BB:_%D1%81%D1%85%D0%BE%D0%B4%D0%B6%D0%B5%D0%BD%D0%BD%D1%8F&amp;action=edit&amp;redlink=1" TargetMode="External"/><Relationship Id="rId123" Type="http://schemas.openxmlformats.org/officeDocument/2006/relationships/hyperlink" Target="https://uk.wikipedia.org/wiki/1993" TargetMode="External"/><Relationship Id="rId128" Type="http://schemas.openxmlformats.org/officeDocument/2006/relationships/hyperlink" Target="https://uk.wikipedia.org/wiki/%D0%9C%D0%BE%D1%8F_%D1%87%D0%B0%D1%80%D1%96%D0%B2%D0%BD%D0%B0_%D0%BB%D0%B5%D0%B4%D1%96_(%D1%84%D1%96%D0%BB%D1%8C%D0%BC,_1964)" TargetMode="External"/><Relationship Id="rId5" Type="http://schemas.openxmlformats.org/officeDocument/2006/relationships/hyperlink" Target="https://uk.wikipedia.org/wiki/1265" TargetMode="External"/><Relationship Id="rId90" Type="http://schemas.openxmlformats.org/officeDocument/2006/relationships/hyperlink" Target="https://uk.wikipedia.org/wiki/1948" TargetMode="External"/><Relationship Id="rId95" Type="http://schemas.openxmlformats.org/officeDocument/2006/relationships/hyperlink" Target="https://uk.wikipedia.org/wiki/1952" TargetMode="External"/><Relationship Id="rId14" Type="http://schemas.openxmlformats.org/officeDocument/2006/relationships/hyperlink" Target="https://uk.wikipedia.org/wiki/1921" TargetMode="External"/><Relationship Id="rId22" Type="http://schemas.openxmlformats.org/officeDocument/2006/relationships/hyperlink" Target="https://uk.wikipedia.org/wiki/%D0%A6%D0%A0%D0%A3" TargetMode="External"/><Relationship Id="rId27" Type="http://schemas.openxmlformats.org/officeDocument/2006/relationships/hyperlink" Target="https://uk.wikipedia.org/wiki/%D0%A6%D0%A0%D0%A3" TargetMode="External"/><Relationship Id="rId30" Type="http://schemas.openxmlformats.org/officeDocument/2006/relationships/hyperlink" Target="https://uk.wikipedia.org/wiki/%D0%94%D0%BE%D1%80%D0%BE%D0%B3%D0%B0" TargetMode="External"/><Relationship Id="rId35" Type="http://schemas.openxmlformats.org/officeDocument/2006/relationships/hyperlink" Target="https://uk.wikipedia.org/wiki/%D0%9F%D1%80%D0%B5%D0%B7%D0%B8%D0%B4%D0%B5%D0%BD%D1%82_%D0%A1%D0%A8%D0%90" TargetMode="External"/><Relationship Id="rId43" Type="http://schemas.openxmlformats.org/officeDocument/2006/relationships/hyperlink" Target="https://uk.wikipedia.org/wiki/1972" TargetMode="External"/><Relationship Id="rId48" Type="http://schemas.openxmlformats.org/officeDocument/2006/relationships/hyperlink" Target="https://uk.wikipedia.org/wiki/1986" TargetMode="External"/><Relationship Id="rId56" Type="http://schemas.openxmlformats.org/officeDocument/2006/relationships/hyperlink" Target="https://uk.wikipedia.org/wiki/%D0%A3%D0%A0%D0%A1%D0%A0" TargetMode="External"/><Relationship Id="rId64" Type="http://schemas.openxmlformats.org/officeDocument/2006/relationships/hyperlink" Target="https://uk.wikipedia.org/wiki/2002" TargetMode="External"/><Relationship Id="rId69" Type="http://schemas.openxmlformats.org/officeDocument/2006/relationships/hyperlink" Target="https://uk.wikipedia.org/wiki/2009" TargetMode="External"/><Relationship Id="rId77" Type="http://schemas.openxmlformats.org/officeDocument/2006/relationships/hyperlink" Target="https://uk.wikipedia.org/wiki/1857" TargetMode="External"/><Relationship Id="rId100" Type="http://schemas.openxmlformats.org/officeDocument/2006/relationships/hyperlink" Target="https://uk.wikipedia.org/wiki/1960" TargetMode="External"/><Relationship Id="rId105" Type="http://schemas.openxmlformats.org/officeDocument/2006/relationships/hyperlink" Target="https://uk.wikipedia.org/wiki/1976" TargetMode="External"/><Relationship Id="rId113" Type="http://schemas.openxmlformats.org/officeDocument/2006/relationships/hyperlink" Target="https://uk.wikipedia.org/wiki/%D0%9B%D1%8E%D0%B4%D0%BE%D0%B2%D0%B8%D0%BA_XIII" TargetMode="External"/><Relationship Id="rId118" Type="http://schemas.openxmlformats.org/officeDocument/2006/relationships/hyperlink" Target="https://uk.wikipedia.org/wiki/%D0%96%D0%B0%D0%BD-%D0%A4%D1%80%D0%B0%D0%BD%D1%81%D1%83%D0%B0_%D0%9C%D1%96%D0%BB%D0%BB%D0%B5" TargetMode="External"/><Relationship Id="rId126" Type="http://schemas.openxmlformats.org/officeDocument/2006/relationships/hyperlink" Target="https://uk.wikipedia.org/wiki/%D0%A0%D0%B8%D0%BC%D1%81%D1%8C%D0%BA%D1%96_%D0%BA%D0%B0%D0%BD%D1%96%D0%BA%D1%83%D0%BB%D0%B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uk.wikipedia.org/wiki/%D0%A0%D0%B8%D0%BC" TargetMode="External"/><Relationship Id="rId51" Type="http://schemas.openxmlformats.org/officeDocument/2006/relationships/hyperlink" Target="https://uk.wikipedia.org/wiki/%D0%A2%D0%B5%D1%82%D1%87%D0%B5%D1%80_%D0%9C%D0%B0%D1%80%D0%B3%D0%B0%D1%80%D0%B5%D1%82" TargetMode="External"/><Relationship Id="rId72" Type="http://schemas.openxmlformats.org/officeDocument/2006/relationships/hyperlink" Target="https://uk.wikipedia.org/wiki/1435" TargetMode="External"/><Relationship Id="rId80" Type="http://schemas.openxmlformats.org/officeDocument/2006/relationships/hyperlink" Target="https://uk.wikipedia.org/wiki/1897" TargetMode="External"/><Relationship Id="rId85" Type="http://schemas.openxmlformats.org/officeDocument/2006/relationships/hyperlink" Target="https://uk.wikipedia.org/wiki/1946" TargetMode="External"/><Relationship Id="rId93" Type="http://schemas.openxmlformats.org/officeDocument/2006/relationships/hyperlink" Target="https://uk.wikipedia.org/wiki/%D0%9F%D0%BE%D0%BB_%D0%A1%D1%82%D0%B5%D0%BD%D0%BB%D1%96" TargetMode="External"/><Relationship Id="rId98" Type="http://schemas.openxmlformats.org/officeDocument/2006/relationships/hyperlink" Target="https://uk.wikipedia.org/w/index.php?title=%D0%97%D0%BC%D1%96%D1%94%D0%BB%D0%BE%D0%B2&amp;action=edit&amp;redlink=1" TargetMode="External"/><Relationship Id="rId121" Type="http://schemas.openxmlformats.org/officeDocument/2006/relationships/hyperlink" Target="https://uk.wikipedia.org/wiki/19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0%B0%D0%BB%D0%B8%D1%87%D0%B8%D0%BD%D0%B0" TargetMode="External"/><Relationship Id="rId17" Type="http://schemas.openxmlformats.org/officeDocument/2006/relationships/hyperlink" Target="https://uk.wikipedia.org/wiki/%D0%A3%D0%BA%D1%80%D0%B0%D1%97%D0%BD%D1%81%D1%8C%D0%BA%D0%B5_%D1%81%D0%BB%D0%BE%D0%B2%D0%BE" TargetMode="External"/><Relationship Id="rId25" Type="http://schemas.openxmlformats.org/officeDocument/2006/relationships/hyperlink" Target="https://uk.wikipedia.org/wiki/1944" TargetMode="External"/><Relationship Id="rId33" Type="http://schemas.openxmlformats.org/officeDocument/2006/relationships/hyperlink" Target="https://uk.wikipedia.org/wiki/8_%D0%BB%D0%B8%D1%81%D1%82%D0%BE%D0%BF%D0%B0%D0%B4%D0%B0" TargetMode="External"/><Relationship Id="rId38" Type="http://schemas.openxmlformats.org/officeDocument/2006/relationships/hyperlink" Target="https://uk.wikipedia.org/w/index.php?title=%D0%A2%D0%B5%D0%B9%D1%82_%D0%A8%D0%B5%D1%80%D0%BE%D0%BD&amp;action=edit&amp;redlink=1" TargetMode="External"/><Relationship Id="rId46" Type="http://schemas.openxmlformats.org/officeDocument/2006/relationships/hyperlink" Target="https://uk.wikipedia.org/wiki/1980" TargetMode="External"/><Relationship Id="rId59" Type="http://schemas.openxmlformats.org/officeDocument/2006/relationships/hyperlink" Target="https://uk.wikipedia.org/wiki/1996" TargetMode="External"/><Relationship Id="rId67" Type="http://schemas.openxmlformats.org/officeDocument/2006/relationships/hyperlink" Target="https://uk.wikipedia.org/wiki/2006" TargetMode="External"/><Relationship Id="rId103" Type="http://schemas.openxmlformats.org/officeDocument/2006/relationships/hyperlink" Target="https://uk.wikipedia.org/wiki/1965" TargetMode="External"/><Relationship Id="rId108" Type="http://schemas.openxmlformats.org/officeDocument/2006/relationships/hyperlink" Target="https://uk.wikipedia.org/wiki/1666" TargetMode="External"/><Relationship Id="rId116" Type="http://schemas.openxmlformats.org/officeDocument/2006/relationships/hyperlink" Target="https://uk.wikipedia.org/wiki/%D0%9B%D1%8E%D0%B4%D0%BE%D0%B2%D0%B8%D0%BA_XIV" TargetMode="External"/><Relationship Id="rId124" Type="http://schemas.openxmlformats.org/officeDocument/2006/relationships/hyperlink" Target="https://uk.wikipedia.org/wiki/%D0%90%D0%BA%D1%82%D0%BE%D1%80" TargetMode="External"/><Relationship Id="rId129" Type="http://schemas.openxmlformats.org/officeDocument/2006/relationships/hyperlink" Target="https://uk.wikipedia.org/wiki/%D0%AE%D0%9D%D0%86%D0%A1%D0%95%D0%A4" TargetMode="External"/><Relationship Id="rId20" Type="http://schemas.openxmlformats.org/officeDocument/2006/relationships/hyperlink" Target="https://uk.wikipedia.org/wiki/1946" TargetMode="External"/><Relationship Id="rId41" Type="http://schemas.openxmlformats.org/officeDocument/2006/relationships/hyperlink" Target="https://uk.wikipedia.org/wiki/%D0%9A%D0%B5%D0%BD%D0%BD%D0%B5%D0%B4%D1%96_%D0%94%D0%B6%D0%BE%D0%BD_%D0%A4%D1%96%D1%86%D0%B4%D0%B6%D0%B5%D1%80%D0%B0%D0%BB%D1%8C%D0%B4" TargetMode="External"/><Relationship Id="rId54" Type="http://schemas.openxmlformats.org/officeDocument/2006/relationships/hyperlink" Target="https://uk.wikipedia.org/wiki/%D0%9F%D1%80%D0%B5%D0%B7%D0%B8%D0%B4%D0%B5%D0%BD%D1%82_%D0%A1%D0%A0%D0%A1%D0%A0" TargetMode="External"/><Relationship Id="rId62" Type="http://schemas.openxmlformats.org/officeDocument/2006/relationships/hyperlink" Target="https://uk.wikipedia.org/wiki/%D0%9F%D1%80%D0%B5%D0%B7%D0%B8%D0%B4%D0%B5%D0%BD%D1%82_%D0%A3%D0%BA%D1%80%D0%B0%D1%97%D0%BD%D0%B8" TargetMode="External"/><Relationship Id="rId70" Type="http://schemas.openxmlformats.org/officeDocument/2006/relationships/hyperlink" Target="https://uk.wikipedia.org/wiki/%D0%91%D0%B0%D1%80%D0%B0%D0%BA_%D0%9E%D0%B1%D0%B0%D0%BC%D0%B0" TargetMode="External"/><Relationship Id="rId75" Type="http://schemas.openxmlformats.org/officeDocument/2006/relationships/hyperlink" Target="https://uk.wikipedia.org/wiki/1775" TargetMode="External"/><Relationship Id="rId83" Type="http://schemas.openxmlformats.org/officeDocument/2006/relationships/hyperlink" Target="https://uk.wikipedia.org/wiki/1920" TargetMode="External"/><Relationship Id="rId88" Type="http://schemas.openxmlformats.org/officeDocument/2006/relationships/hyperlink" Target="https://uk.wikipedia.org/wiki/%D0%97%D0%B0%D0%B3%D1%83%D0%B1%D0%BB%D0%B5%D0%BD%D0%B5_%D1%88%D0%BE%D1%81%D0%B5" TargetMode="External"/><Relationship Id="rId91" Type="http://schemas.openxmlformats.org/officeDocument/2006/relationships/hyperlink" Target="https://uk.wikipedia.org/wiki/%D0%9F%D1%80%D0%B0%D0%B2%D0%B0_%D0%BB%D1%8E%D0%B4%D0%B8%D0%BD%D0%B8_%D0%B2_%D0%A1%D0%A0%D0%A1%D0%A0" TargetMode="External"/><Relationship Id="rId96" Type="http://schemas.openxmlformats.org/officeDocument/2006/relationships/hyperlink" Target="https://uk.wikipedia.org/wiki/1958" TargetMode="External"/><Relationship Id="rId111" Type="http://schemas.openxmlformats.org/officeDocument/2006/relationships/hyperlink" Target="https://uk.wikipedia.org/wiki/%D0%95%D1%80%D1%86%D0%B3%D0%B5%D1%80%D1%86%D0%BE%D0%B3%D1%81%D1%82%D0%B2%D0%BE_%D0%90%D0%B2%D1%81%D1%82%D1%80%D1%96%D1%8F" TargetMode="External"/><Relationship Id="rId132" Type="http://schemas.openxmlformats.org/officeDocument/2006/relationships/hyperlink" Target="https://uk.wikipedia.org/wiki/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1%80%D0%BB%D0%B0%D0%BC%D0%B5%D0%BD%D1%82_%D0%92%D0%B5%D0%BB%D0%B8%D0%BA%D0%BE%D1%97_%D0%91%D1%80%D0%B8%D1%82%D0%B0%D0%BD%D1%96%D1%97" TargetMode="External"/><Relationship Id="rId15" Type="http://schemas.openxmlformats.org/officeDocument/2006/relationships/hyperlink" Target="https://uk.wikipedia.org/wiki/%D0%A0%D0%A0%D0%A4%D0%A1%D0%A0" TargetMode="External"/><Relationship Id="rId23" Type="http://schemas.openxmlformats.org/officeDocument/2006/relationships/hyperlink" Target="https://uk.wikipedia.org/wiki/1946" TargetMode="External"/><Relationship Id="rId28" Type="http://schemas.openxmlformats.org/officeDocument/2006/relationships/hyperlink" Target="https://uk.wikipedia.org/wiki/1958" TargetMode="External"/><Relationship Id="rId36" Type="http://schemas.openxmlformats.org/officeDocument/2006/relationships/hyperlink" Target="https://uk.wikipedia.org/wiki/1968" TargetMode="External"/><Relationship Id="rId49" Type="http://schemas.openxmlformats.org/officeDocument/2006/relationships/hyperlink" Target="https://uk.wikipedia.org/wiki/%D0%9F%D1%80%D0%B5%D0%B7%D0%B8%D0%B4%D0%B5%D0%BD%D1%82_%D0%A4%D1%80%D0%B0%D0%BD%D1%86%D1%96%D1%97" TargetMode="External"/><Relationship Id="rId57" Type="http://schemas.openxmlformats.org/officeDocument/2006/relationships/hyperlink" Target="https://uk.wikipedia.org/wiki/%D0%9A%D1%80%D0%B8%D0%BC" TargetMode="External"/><Relationship Id="rId106" Type="http://schemas.openxmlformats.org/officeDocument/2006/relationships/hyperlink" Target="https://uk.wikipedia.org/wiki/%D0%91%D0%BE%D0%BB%D1%8C%D1%88%D0%BE%D0%B9_%D1%82%D0%B5%D0%B0%D1%82%D1%80" TargetMode="External"/><Relationship Id="rId114" Type="http://schemas.openxmlformats.org/officeDocument/2006/relationships/hyperlink" Target="https://uk.wikipedia.org/wiki/1643" TargetMode="External"/><Relationship Id="rId119" Type="http://schemas.openxmlformats.org/officeDocument/2006/relationships/hyperlink" Target="https://uk.wikipedia.org/wiki/19_%D1%81%D1%82%D0%BE%D0%BB%D1%96%D1%82%D1%82%D1%8F" TargetMode="External"/><Relationship Id="rId127" Type="http://schemas.openxmlformats.org/officeDocument/2006/relationships/hyperlink" Target="https://uk.wikipedia.org/wiki/1953" TargetMode="External"/><Relationship Id="rId10" Type="http://schemas.openxmlformats.org/officeDocument/2006/relationships/hyperlink" Target="https://uk.wikipedia.org/wiki/1918" TargetMode="External"/><Relationship Id="rId31" Type="http://schemas.openxmlformats.org/officeDocument/2006/relationships/hyperlink" Target="https://uk.wikipedia.org/wiki/1961" TargetMode="External"/><Relationship Id="rId44" Type="http://schemas.openxmlformats.org/officeDocument/2006/relationships/hyperlink" Target="https://uk.wikipedia.org/wiki/%D0%A0%D0%B5%D0%BF%D1%80%D0%B5%D1%81%D1%96%D1%97_%D0%B2_%D0%A3%D0%BA%D1%80%D0%B0%D1%97%D0%BD%D1%96_1972" TargetMode="External"/><Relationship Id="rId52" Type="http://schemas.openxmlformats.org/officeDocument/2006/relationships/hyperlink" Target="https://uk.wikipedia.org/wiki/1990" TargetMode="External"/><Relationship Id="rId60" Type="http://schemas.openxmlformats.org/officeDocument/2006/relationships/hyperlink" Target="https://uk.wikipedia.org/wiki/1998" TargetMode="External"/><Relationship Id="rId65" Type="http://schemas.openxmlformats.org/officeDocument/2006/relationships/hyperlink" Target="https://uk.wikipedia.org/w/index.php?title=My_Sweet_Lord&amp;action=edit&amp;redlink=1" TargetMode="External"/><Relationship Id="rId73" Type="http://schemas.openxmlformats.org/officeDocument/2006/relationships/hyperlink" Target="https://uk.wikipedia.org/wiki/1588" TargetMode="External"/><Relationship Id="rId78" Type="http://schemas.openxmlformats.org/officeDocument/2006/relationships/hyperlink" Target="https://uk.wikipedia.org/wiki/1865" TargetMode="External"/><Relationship Id="rId81" Type="http://schemas.openxmlformats.org/officeDocument/2006/relationships/hyperlink" Target="https://uk.wikipedia.org/wiki/1906" TargetMode="External"/><Relationship Id="rId86" Type="http://schemas.openxmlformats.org/officeDocument/2006/relationships/hyperlink" Target="https://uk.wikipedia.org/wiki/%D0%A2%D0%B2%D1%96%D0%BD_%D0%9F%D1%96%D0%BA%D1%81" TargetMode="External"/><Relationship Id="rId94" Type="http://schemas.openxmlformats.org/officeDocument/2006/relationships/hyperlink" Target="https://uk.wikipedia.org/wiki/KISS" TargetMode="External"/><Relationship Id="rId99" Type="http://schemas.openxmlformats.org/officeDocument/2006/relationships/hyperlink" Target="https://uk.wikipedia.org/wiki/%D0%9F%D0%BE%D0%B3%D0%B0%D0%BD%D0%B0_%D0%BA%D1%80%D0%BE%D0%B2" TargetMode="External"/><Relationship Id="rId101" Type="http://schemas.openxmlformats.org/officeDocument/2006/relationships/hyperlink" Target="https://uk.wikipedia.org/wiki/1963" TargetMode="External"/><Relationship Id="rId122" Type="http://schemas.openxmlformats.org/officeDocument/2006/relationships/hyperlink" Target="https://uk.wikipedia.org/wiki/1984" TargetMode="External"/><Relationship Id="rId130" Type="http://schemas.openxmlformats.org/officeDocument/2006/relationships/hyperlink" Target="https://uk.wikipedia.org/wiki/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61" TargetMode="External"/><Relationship Id="rId13" Type="http://schemas.openxmlformats.org/officeDocument/2006/relationships/hyperlink" Target="https://uk.wikipedia.org/wiki/%D0%A2%D0%B5%D1%80%D0%BD%D0%BE%D0%BF%D1%96%D0%BB%D1%8C%D1%81%D1%8C%D0%BA%D0%B5_%D0%B2%D0%BE%D1%94%D0%B2%D0%BE%D0%B4%D1%81%D1%82%D0%B2%D0%BE" TargetMode="External"/><Relationship Id="rId18" Type="http://schemas.openxmlformats.org/officeDocument/2006/relationships/hyperlink" Target="https://uk.wikipedia.org/wiki/1945" TargetMode="External"/><Relationship Id="rId39" Type="http://schemas.openxmlformats.org/officeDocument/2006/relationships/hyperlink" Target="https://uk.wikipedia.org/wiki/1969" TargetMode="External"/><Relationship Id="rId109" Type="http://schemas.openxmlformats.org/officeDocument/2006/relationships/hyperlink" Target="https://uk.wikipedia.org/wiki/%D0%90%D0%BD%D0%BD%D0%B0_%D0%90%D0%B2%D1%81%D1%82%D1%80%D1%96%D0%B9%D1%81%D1%8C%D0%BA%D0%B0" TargetMode="External"/><Relationship Id="rId34" Type="http://schemas.openxmlformats.org/officeDocument/2006/relationships/hyperlink" Target="https://uk.wikipedia.org/wiki/1960" TargetMode="External"/><Relationship Id="rId50" Type="http://schemas.openxmlformats.org/officeDocument/2006/relationships/hyperlink" Target="https://uk.wikipedia.org/wiki/%D0%9C%D1%96%D1%82%D1%82%D0%B5%D1%80%D0%B0%D0%BD_%D0%A4%D1%80%D0%B0%D0%BD%D1%81%D1%83%D0%B0" TargetMode="External"/><Relationship Id="rId55" Type="http://schemas.openxmlformats.org/officeDocument/2006/relationships/hyperlink" Target="https://uk.wikipedia.org/wiki/1991" TargetMode="External"/><Relationship Id="rId76" Type="http://schemas.openxmlformats.org/officeDocument/2006/relationships/hyperlink" Target="https://uk.wikipedia.org/wiki/%D0%9C%D0%B0%D1%82%D0%B5%D0%BC%D0%B0%D1%82%D0%B8%D0%BA" TargetMode="External"/><Relationship Id="rId97" Type="http://schemas.openxmlformats.org/officeDocument/2006/relationships/hyperlink" Target="https://uk.wikipedia.org/wiki/%D0%A0%D0%B5%D0%BD%D0%B5%D0%B3%D0%B0%D1%82" TargetMode="External"/><Relationship Id="rId104" Type="http://schemas.openxmlformats.org/officeDocument/2006/relationships/hyperlink" Target="https://uk.wikipedia.org/wiki/1971" TargetMode="External"/><Relationship Id="rId120" Type="http://schemas.openxmlformats.org/officeDocument/2006/relationships/hyperlink" Target="https://uk.wikipedia.org/wiki/1895" TargetMode="External"/><Relationship Id="rId125" Type="http://schemas.openxmlformats.org/officeDocument/2006/relationships/hyperlink" Target="https://uk.wikipedia.org/wiki/%D0%9E%D1%81%D0%BA%D0%B0%D1%80" TargetMode="External"/><Relationship Id="rId7" Type="http://schemas.openxmlformats.org/officeDocument/2006/relationships/hyperlink" Target="https://uk.wikipedia.org/wiki/1633" TargetMode="External"/><Relationship Id="rId71" Type="http://schemas.openxmlformats.org/officeDocument/2006/relationships/hyperlink" Target="https://uk.wikipedia.org/wiki/%D0%9F%D1%80%D0%B5%D0%B7%D0%B8%D0%B4%D0%B5%D0%BD%D1%82_%D0%A1%D0%A8%D0%90" TargetMode="External"/><Relationship Id="rId92" Type="http://schemas.openxmlformats.org/officeDocument/2006/relationships/hyperlink" Target="https://uk.wikipedia.org/wiki/19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0%D0%B0%D0%B4%D0%B0%D1%80" TargetMode="External"/><Relationship Id="rId24" Type="http://schemas.openxmlformats.org/officeDocument/2006/relationships/hyperlink" Target="https://uk.wikipedia.org/wiki/%D0%A8%D0%B0%D1%80%D0%BB%D1%8C_%D0%B4%D0%B5_%D0%93%D0%BE%D0%BB%D0%BB%D1%8C" TargetMode="External"/><Relationship Id="rId40" Type="http://schemas.openxmlformats.org/officeDocument/2006/relationships/hyperlink" Target="https://uk.wikipedia.org/wiki/%D0%9F%D1%80%D0%B5%D0%B7%D0%B8%D0%B4%D0%B5%D0%BD%D1%82_%D0%A1%D0%A8%D0%90" TargetMode="External"/><Relationship Id="rId45" Type="http://schemas.openxmlformats.org/officeDocument/2006/relationships/hyperlink" Target="https://uk.wikipedia.org/wiki/1965" TargetMode="External"/><Relationship Id="rId66" Type="http://schemas.openxmlformats.org/officeDocument/2006/relationships/hyperlink" Target="https://uk.wikipedia.org/wiki/%D0%93%D0%B0%D1%80%D1%80%D1%96%D1%81%D0%BE%D0%BD_%D0%94%D0%B6%D0%BE%D1%80%D0%B4%D0%B6" TargetMode="External"/><Relationship Id="rId87" Type="http://schemas.openxmlformats.org/officeDocument/2006/relationships/hyperlink" Target="https://uk.wikipedia.org/wiki/%D0%9C%D0%B0%D0%BB%D0%B3%D0%BE%D0%BB%D0%BB%D0%B5%D0%BD%D0%B4-%D0%94%D1%80%D0%B0%D0%B9%D0%B2_(%D1%84%D1%96%D0%BB%D1%8C%D0%BC)" TargetMode="External"/><Relationship Id="rId110" Type="http://schemas.openxmlformats.org/officeDocument/2006/relationships/hyperlink" Target="https://uk.wikipedia.org/wiki/%D0%A4%D1%96%D0%BB%D1%96%D0%BF_III_%D0%86%D1%81%D0%BF%D0%B0%D0%BD%D1%81%D1%8C%D0%BA%D0%B8%D0%B9" TargetMode="External"/><Relationship Id="rId115" Type="http://schemas.openxmlformats.org/officeDocument/2006/relationships/hyperlink" Target="https://uk.wikipedia.org/wiki/1651" TargetMode="External"/><Relationship Id="rId131" Type="http://schemas.openxmlformats.org/officeDocument/2006/relationships/hyperlink" Target="https://uk.wikipedia.org/w/index.php?title=%D0%9D%D0%B0%D1%81%D0%B8%D1%80%D0%BE%D0%B2_%D0%9C%D1%83%D1%80%D0%B0%D1%82&amp;action=edit&amp;redlink=1" TargetMode="External"/><Relationship Id="rId61" Type="http://schemas.openxmlformats.org/officeDocument/2006/relationships/hyperlink" Target="https://uk.wikipedia.org/wiki/2001" TargetMode="External"/><Relationship Id="rId82" Type="http://schemas.openxmlformats.org/officeDocument/2006/relationships/hyperlink" Target="https://uk.wikipedia.org/wiki/%D0%90%D1%80%D0%B8%D1%81%D1%82%D0%BE%D1%82%D0%B5%D0%BB%D1%8C_%D0%9E%D0%BD%D0%B0%D1%81%D1%81%D1%96%D1%81" TargetMode="External"/><Relationship Id="rId19" Type="http://schemas.openxmlformats.org/officeDocument/2006/relationships/hyperlink" Target="https://uk.wikipedia.org/wiki/%D0%9F%D1%80%D0%B5%D0%B7%D0%B8%D0%B4%D0%B5%D0%BD%D1%82_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5406</Words>
  <Characters>30815</Characters>
  <Application>Microsoft Office Word</Application>
  <DocSecurity>0</DocSecurity>
  <Lines>256</Lines>
  <Paragraphs>72</Paragraphs>
  <ScaleCrop>false</ScaleCrop>
  <Company>RePack by SPecialiST</Company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2018-01-18T07:57:00Z</dcterms:created>
  <dcterms:modified xsi:type="dcterms:W3CDTF">2018-01-18T08:01:00Z</dcterms:modified>
</cp:coreProperties>
</file>